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401C" w14:textId="77777777" w:rsidR="0071222B" w:rsidRPr="0080772D" w:rsidRDefault="0071222B" w:rsidP="0071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УВЕДОМЛЕНИЕ</w:t>
      </w:r>
    </w:p>
    <w:p w14:paraId="2E794545" w14:textId="7E93F905" w:rsidR="0071222B" w:rsidRDefault="0071222B" w:rsidP="0071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О ПРОВЕДЕНИИ ОЧЕРЕДНОГО ОБЩЕГО СОБРАНИЯ СОБСТВЕННИКОВ ПОМЕЩЕНИЙ В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МНОГОКВАРТИРНОМ ДОМЕ, РАСПОЛОЖЕННОМ ПО АДРЕСУ: Г. НОВОРОССИЙСК,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 xml:space="preserve">УЛ. СОВЕТОВ, Д. 23, </w:t>
      </w:r>
    </w:p>
    <w:p w14:paraId="7D632C66" w14:textId="77777777" w:rsidR="0071222B" w:rsidRPr="0080772D" w:rsidRDefault="0071222B" w:rsidP="0071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В ФОРМЕ ОЧНОГО ГОЛОСОВАНИЯ</w:t>
      </w:r>
    </w:p>
    <w:p w14:paraId="60AB3811" w14:textId="6A9527F3" w:rsidR="0071222B" w:rsidRPr="0080772D" w:rsidRDefault="0071222B" w:rsidP="00712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7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июня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2025 г.</w:t>
      </w:r>
    </w:p>
    <w:p w14:paraId="2392DD7D" w14:textId="77777777" w:rsidR="0071222B" w:rsidRDefault="0071222B" w:rsidP="00712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447BACF" w14:textId="77777777" w:rsidR="0071222B" w:rsidRPr="0080772D" w:rsidRDefault="0071222B" w:rsidP="007122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ED66C17" w14:textId="739EB75C" w:rsidR="0071222B" w:rsidRPr="0080772D" w:rsidRDefault="0071222B" w:rsidP="0071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УВАЖАЕМЫ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СОБСТВЕННИК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!</w:t>
      </w:r>
    </w:p>
    <w:p w14:paraId="37F662F1" w14:textId="77777777" w:rsidR="0071222B" w:rsidRPr="0080772D" w:rsidRDefault="0071222B" w:rsidP="0071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23E936B" w14:textId="1753F677" w:rsidR="0071222B" w:rsidRPr="00671B1A" w:rsidRDefault="0071222B" w:rsidP="0071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По инициативе Правления ТСЖ «МАЯК» инициаторов очередного общего собрания, будет проводиться очередное общее собрание собственников помещений </w:t>
      </w:r>
      <w:r w:rsidRPr="00671B1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в очной форме.</w:t>
      </w:r>
    </w:p>
    <w:p w14:paraId="35AA1782" w14:textId="1AA62CEE" w:rsidR="0071222B" w:rsidRPr="0080772D" w:rsidRDefault="0071222B" w:rsidP="0071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Дата проведения собрания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8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июня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 xml:space="preserve"> 2025 г.</w:t>
      </w:r>
    </w:p>
    <w:p w14:paraId="5954B370" w14:textId="77777777" w:rsidR="0071222B" w:rsidRPr="0080772D" w:rsidRDefault="0071222B" w:rsidP="0071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Место проведения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детская площадка</w:t>
      </w:r>
    </w:p>
    <w:p w14:paraId="2174BF08" w14:textId="1BC0F89E" w:rsidR="0071222B" w:rsidRDefault="0071222B" w:rsidP="0071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</w:pP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Время проведения 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>7</w:t>
      </w:r>
      <w:r w:rsidRPr="0080772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u w:val="single"/>
          <w:lang w:eastAsia="ru-RU"/>
          <w14:ligatures w14:val="none"/>
        </w:rPr>
        <w:t xml:space="preserve"> часов 00 минут</w:t>
      </w:r>
    </w:p>
    <w:p w14:paraId="7B40097D" w14:textId="77777777" w:rsidR="0071222B" w:rsidRPr="0080772D" w:rsidRDefault="0071222B" w:rsidP="00712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3E7E380" w14:textId="1498CA90" w:rsidR="002441A1" w:rsidRPr="008D4DB8" w:rsidRDefault="008D4D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4DB8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 ЧЛЕНОВ ТСЖ:</w:t>
      </w:r>
    </w:p>
    <w:p w14:paraId="38C46044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1.</w:t>
      </w:r>
      <w:r w:rsidRPr="0071222B">
        <w:rPr>
          <w:rFonts w:ascii="Times New Roman" w:hAnsi="Times New Roman" w:cs="Times New Roman"/>
          <w:sz w:val="24"/>
          <w:szCs w:val="24"/>
        </w:rPr>
        <w:tab/>
        <w:t>Отчет председателя правления ТСЖ о проделанной работе за отчетный период;</w:t>
      </w:r>
    </w:p>
    <w:p w14:paraId="60ADDD0E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2.</w:t>
      </w:r>
      <w:r w:rsidRPr="0071222B">
        <w:rPr>
          <w:rFonts w:ascii="Times New Roman" w:hAnsi="Times New Roman" w:cs="Times New Roman"/>
          <w:sz w:val="24"/>
          <w:szCs w:val="24"/>
        </w:rPr>
        <w:tab/>
        <w:t>Отчет ревизионной комиссии;</w:t>
      </w:r>
    </w:p>
    <w:p w14:paraId="09063F73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3.</w:t>
      </w:r>
      <w:r w:rsidRPr="0071222B">
        <w:rPr>
          <w:rFonts w:ascii="Times New Roman" w:hAnsi="Times New Roman" w:cs="Times New Roman"/>
          <w:sz w:val="24"/>
          <w:szCs w:val="24"/>
        </w:rPr>
        <w:tab/>
        <w:t>Выборы членов правления на новый срок;</w:t>
      </w:r>
    </w:p>
    <w:p w14:paraId="4FBCDEB1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4.</w:t>
      </w:r>
      <w:r w:rsidRPr="0071222B">
        <w:rPr>
          <w:rFonts w:ascii="Times New Roman" w:hAnsi="Times New Roman" w:cs="Times New Roman"/>
          <w:sz w:val="24"/>
          <w:szCs w:val="24"/>
        </w:rPr>
        <w:tab/>
        <w:t>Выборы счетной комиссии на новый срок;</w:t>
      </w:r>
    </w:p>
    <w:p w14:paraId="1BB803D2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5.</w:t>
      </w:r>
      <w:r w:rsidRPr="0071222B">
        <w:rPr>
          <w:rFonts w:ascii="Times New Roman" w:hAnsi="Times New Roman" w:cs="Times New Roman"/>
          <w:sz w:val="24"/>
          <w:szCs w:val="24"/>
        </w:rPr>
        <w:tab/>
        <w:t>Выборы ревизионной комиссии на новый срок;</w:t>
      </w:r>
    </w:p>
    <w:p w14:paraId="7D7748C1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6.</w:t>
      </w:r>
      <w:r w:rsidRPr="0071222B">
        <w:rPr>
          <w:rFonts w:ascii="Times New Roman" w:hAnsi="Times New Roman" w:cs="Times New Roman"/>
          <w:sz w:val="24"/>
          <w:szCs w:val="24"/>
        </w:rPr>
        <w:tab/>
        <w:t>Утверждение устава ТСЖ «МАЯК» в новой редакции в соответствии с ЖК РФ.</w:t>
      </w:r>
    </w:p>
    <w:p w14:paraId="642F2087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7.</w:t>
      </w:r>
      <w:r w:rsidRPr="0071222B">
        <w:rPr>
          <w:rFonts w:ascii="Times New Roman" w:hAnsi="Times New Roman" w:cs="Times New Roman"/>
          <w:sz w:val="24"/>
          <w:szCs w:val="24"/>
        </w:rPr>
        <w:tab/>
        <w:t>Определение размера обязательных платежей с 1 августа 2025 г. на содержание общедомового имущества;</w:t>
      </w:r>
    </w:p>
    <w:p w14:paraId="7EFFC42A" w14:textId="77777777" w:rsidR="0071222B" w:rsidRP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8.</w:t>
      </w:r>
      <w:r w:rsidRPr="0071222B">
        <w:rPr>
          <w:rFonts w:ascii="Times New Roman" w:hAnsi="Times New Roman" w:cs="Times New Roman"/>
          <w:sz w:val="24"/>
          <w:szCs w:val="24"/>
        </w:rPr>
        <w:tab/>
        <w:t>О задолженностях по ЖКХ и взносах на капремонт.</w:t>
      </w:r>
    </w:p>
    <w:p w14:paraId="32061412" w14:textId="77777777" w:rsidR="0071222B" w:rsidRDefault="0071222B" w:rsidP="007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9.</w:t>
      </w:r>
      <w:r w:rsidRPr="0071222B">
        <w:rPr>
          <w:rFonts w:ascii="Times New Roman" w:hAnsi="Times New Roman" w:cs="Times New Roman"/>
          <w:sz w:val="24"/>
          <w:szCs w:val="24"/>
        </w:rPr>
        <w:tab/>
        <w:t>О санитарном состоянии жилых помещений, принадлежащих на праве собственности, квартиры №37, №38 в доме по адресу ул. Советов дом 23.</w:t>
      </w:r>
    </w:p>
    <w:p w14:paraId="6EDC21DB" w14:textId="77777777" w:rsid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0CA5C" w14:textId="2E3CD5A0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помещение правления ТСЖ «МАЯК» Краснодарский край, г. Новороссийск, ул. Советов, дом 23, третий подъезд.</w:t>
      </w:r>
    </w:p>
    <w:p w14:paraId="7F4012AB" w14:textId="77777777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935DC" w14:textId="77777777" w:rsid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</w:t>
      </w:r>
    </w:p>
    <w:p w14:paraId="6247E4EB" w14:textId="77777777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42FFB" w14:textId="77777777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Инициатор (инициативная группа):</w:t>
      </w:r>
    </w:p>
    <w:p w14:paraId="1F21A214" w14:textId="77777777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Председатель правления ТСЖ «МАЯК» Шило Михаил Юрьевич квартира № 32 /</w:t>
      </w:r>
    </w:p>
    <w:p w14:paraId="68D5207C" w14:textId="7B25E608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 xml:space="preserve">         (Ф.И.О., номер помещения, принадлежащего на праве собственности);</w:t>
      </w:r>
    </w:p>
    <w:p w14:paraId="48615469" w14:textId="5FC3571C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член правления ТСЖ «МАЯК» Виниченко Елена Михайловна квартира № 63-64 /</w:t>
      </w:r>
    </w:p>
    <w:p w14:paraId="3E0A4FAC" w14:textId="58F02E5D" w:rsid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 xml:space="preserve">         (Ф.И.О., номер помещения, принадлежащего на праве собственности);</w:t>
      </w:r>
    </w:p>
    <w:p w14:paraId="56306016" w14:textId="77777777" w:rsidR="0071222B" w:rsidRP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>член правления ТСЖ «МАЯК» Кашек Екатерина Александровна квартира № 65 /</w:t>
      </w:r>
    </w:p>
    <w:p w14:paraId="38C41B45" w14:textId="18E3192A" w:rsidR="0071222B" w:rsidRDefault="0071222B" w:rsidP="0071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2B">
        <w:rPr>
          <w:rFonts w:ascii="Times New Roman" w:hAnsi="Times New Roman" w:cs="Times New Roman"/>
          <w:sz w:val="24"/>
          <w:szCs w:val="24"/>
        </w:rPr>
        <w:t xml:space="preserve">         (Ф.И.О., номер помещения, принадлежащего на праве собственности);</w:t>
      </w:r>
    </w:p>
    <w:sectPr w:rsidR="0071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D00"/>
    <w:multiLevelType w:val="hybridMultilevel"/>
    <w:tmpl w:val="C4F4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6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8"/>
    <w:rsid w:val="002441A1"/>
    <w:rsid w:val="004A14CC"/>
    <w:rsid w:val="004F3525"/>
    <w:rsid w:val="005A4ABA"/>
    <w:rsid w:val="00673E3E"/>
    <w:rsid w:val="0071222B"/>
    <w:rsid w:val="008D4DB8"/>
    <w:rsid w:val="00A90841"/>
    <w:rsid w:val="00C4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DA71"/>
  <w15:chartTrackingRefBased/>
  <w15:docId w15:val="{947B7593-2976-433A-A82B-978F1372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4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D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D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D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4D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4D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4D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4D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4D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4D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4D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4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Некрылова</dc:creator>
  <cp:keywords/>
  <dc:description/>
  <cp:lastModifiedBy>Елена Некрылова</cp:lastModifiedBy>
  <cp:revision>2</cp:revision>
  <dcterms:created xsi:type="dcterms:W3CDTF">2025-06-17T14:45:00Z</dcterms:created>
  <dcterms:modified xsi:type="dcterms:W3CDTF">2025-06-17T14:45:00Z</dcterms:modified>
</cp:coreProperties>
</file>